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A26" w:rsidRPr="00F36BB8" w:rsidRDefault="00F22A26" w:rsidP="00F36BB8">
      <w:pPr>
        <w:spacing w:after="120"/>
        <w:jc w:val="center"/>
        <w:rPr>
          <w:rFonts w:asciiTheme="minorHAnsi" w:hAnsiTheme="minorHAnsi"/>
          <w:b/>
          <w:color w:val="000000"/>
          <w:szCs w:val="22"/>
        </w:rPr>
      </w:pPr>
      <w:r w:rsidRPr="00DA467C">
        <w:rPr>
          <w:rFonts w:asciiTheme="minorHAnsi" w:hAnsiTheme="minorHAnsi"/>
          <w:b/>
          <w:szCs w:val="22"/>
        </w:rPr>
        <w:t>This form must be completed and submitted</w:t>
      </w:r>
      <w:r w:rsidR="00BB128E" w:rsidRPr="00DA467C">
        <w:rPr>
          <w:rFonts w:asciiTheme="minorHAnsi" w:hAnsiTheme="minorHAnsi"/>
          <w:b/>
          <w:szCs w:val="22"/>
        </w:rPr>
        <w:t xml:space="preserve"> </w:t>
      </w:r>
      <w:r w:rsidR="00BB128E" w:rsidRPr="00DA467C">
        <w:rPr>
          <w:rFonts w:asciiTheme="minorHAnsi" w:hAnsiTheme="minorHAnsi"/>
          <w:b/>
          <w:color w:val="FF0000"/>
          <w:szCs w:val="22"/>
        </w:rPr>
        <w:t xml:space="preserve">together </w:t>
      </w:r>
      <w:r w:rsidR="0068369F" w:rsidRPr="00DA467C">
        <w:rPr>
          <w:rFonts w:asciiTheme="minorHAnsi" w:hAnsiTheme="minorHAnsi"/>
          <w:b/>
          <w:color w:val="FF0000"/>
          <w:szCs w:val="22"/>
        </w:rPr>
        <w:t>with</w:t>
      </w:r>
      <w:r w:rsidR="00BB128E" w:rsidRPr="00DA467C">
        <w:rPr>
          <w:rFonts w:asciiTheme="minorHAnsi" w:hAnsiTheme="minorHAnsi"/>
          <w:b/>
          <w:color w:val="FF0000"/>
          <w:szCs w:val="22"/>
        </w:rPr>
        <w:t xml:space="preserve"> current curriculum vitae</w:t>
      </w:r>
      <w:r w:rsidR="003C6501" w:rsidRPr="00DA467C">
        <w:rPr>
          <w:rFonts w:asciiTheme="minorHAnsi" w:hAnsiTheme="minorHAnsi"/>
          <w:b/>
          <w:color w:val="FF0000"/>
          <w:szCs w:val="22"/>
        </w:rPr>
        <w:t xml:space="preserve"> </w:t>
      </w:r>
      <w:r w:rsidR="00BB128E" w:rsidRPr="00DA467C">
        <w:rPr>
          <w:rFonts w:asciiTheme="minorHAnsi" w:hAnsiTheme="minorHAnsi"/>
          <w:b/>
          <w:color w:val="000000"/>
          <w:szCs w:val="22"/>
        </w:rPr>
        <w:t>to:</w:t>
      </w:r>
    </w:p>
    <w:p w:rsidR="00341CE0" w:rsidRPr="00DA467C" w:rsidRDefault="00764427" w:rsidP="00F22A26">
      <w:pPr>
        <w:tabs>
          <w:tab w:val="left" w:pos="1440"/>
          <w:tab w:val="left" w:pos="4320"/>
        </w:tabs>
        <w:jc w:val="center"/>
        <w:rPr>
          <w:rFonts w:asciiTheme="minorHAnsi" w:hAnsiTheme="minorHAnsi"/>
          <w:b/>
          <w:szCs w:val="22"/>
        </w:rPr>
      </w:pPr>
      <w:r w:rsidRPr="00764427">
        <w:rPr>
          <w:rFonts w:asciiTheme="minorHAnsi" w:hAnsiTheme="minorHAnsi"/>
          <w:b/>
          <w:szCs w:val="22"/>
        </w:rPr>
        <w:t xml:space="preserve">Nicholas </w:t>
      </w:r>
      <w:r>
        <w:rPr>
          <w:rFonts w:asciiTheme="minorHAnsi" w:hAnsiTheme="minorHAnsi"/>
          <w:b/>
          <w:szCs w:val="22"/>
        </w:rPr>
        <w:t xml:space="preserve">M. </w:t>
      </w:r>
      <w:r w:rsidRPr="00764427">
        <w:rPr>
          <w:rFonts w:asciiTheme="minorHAnsi" w:hAnsiTheme="minorHAnsi"/>
          <w:b/>
          <w:szCs w:val="22"/>
        </w:rPr>
        <w:t>Greene, M.D</w:t>
      </w:r>
      <w:r>
        <w:rPr>
          <w:rFonts w:asciiTheme="minorHAnsi" w:hAnsiTheme="minorHAnsi"/>
          <w:b/>
          <w:szCs w:val="22"/>
        </w:rPr>
        <w:t>. Outstanding Humanitarian</w:t>
      </w:r>
      <w:r w:rsidR="00341CE0" w:rsidRPr="00DA467C">
        <w:rPr>
          <w:rFonts w:asciiTheme="minorHAnsi" w:hAnsiTheme="minorHAnsi"/>
          <w:b/>
          <w:szCs w:val="22"/>
        </w:rPr>
        <w:t xml:space="preserve"> </w:t>
      </w:r>
      <w:r w:rsidR="00901E31">
        <w:rPr>
          <w:rFonts w:asciiTheme="minorHAnsi" w:hAnsiTheme="minorHAnsi"/>
          <w:b/>
          <w:szCs w:val="22"/>
        </w:rPr>
        <w:t xml:space="preserve">Contribution </w:t>
      </w:r>
      <w:r w:rsidR="00341CE0" w:rsidRPr="00DA467C">
        <w:rPr>
          <w:rFonts w:asciiTheme="minorHAnsi" w:hAnsiTheme="minorHAnsi"/>
          <w:b/>
          <w:szCs w:val="22"/>
        </w:rPr>
        <w:t>Award</w:t>
      </w:r>
    </w:p>
    <w:p w:rsidR="00F22A26" w:rsidRPr="00DA467C" w:rsidRDefault="00F22A26" w:rsidP="00F22A26">
      <w:pPr>
        <w:tabs>
          <w:tab w:val="left" w:pos="1440"/>
          <w:tab w:val="left" w:pos="4320"/>
        </w:tabs>
        <w:jc w:val="center"/>
        <w:rPr>
          <w:rFonts w:asciiTheme="minorHAnsi" w:hAnsiTheme="minorHAnsi"/>
          <w:b/>
          <w:szCs w:val="22"/>
        </w:rPr>
      </w:pPr>
      <w:r w:rsidRPr="00DA467C">
        <w:rPr>
          <w:rFonts w:asciiTheme="minorHAnsi" w:hAnsiTheme="minorHAnsi"/>
          <w:b/>
          <w:szCs w:val="22"/>
        </w:rPr>
        <w:t>American Society of Anesthesiologists</w:t>
      </w:r>
    </w:p>
    <w:p w:rsidR="002771CF" w:rsidRDefault="002771CF" w:rsidP="00F22A26">
      <w:pPr>
        <w:tabs>
          <w:tab w:val="left" w:pos="1440"/>
          <w:tab w:val="left" w:pos="4320"/>
        </w:tabs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1061 American Lane, Schaumburg, Illinois 60173-4973</w:t>
      </w:r>
    </w:p>
    <w:p w:rsidR="00F22A26" w:rsidRPr="00DA467C" w:rsidRDefault="00B20204" w:rsidP="00F36BB8">
      <w:pPr>
        <w:tabs>
          <w:tab w:val="left" w:pos="1440"/>
          <w:tab w:val="left" w:pos="4320"/>
        </w:tabs>
        <w:spacing w:after="120"/>
        <w:jc w:val="center"/>
        <w:rPr>
          <w:rFonts w:asciiTheme="minorHAnsi" w:hAnsiTheme="minorHAnsi"/>
          <w:b/>
          <w:szCs w:val="22"/>
        </w:rPr>
      </w:pPr>
      <w:r w:rsidRPr="00DA467C">
        <w:rPr>
          <w:rFonts w:asciiTheme="minorHAnsi" w:hAnsiTheme="minorHAnsi"/>
          <w:b/>
          <w:szCs w:val="22"/>
        </w:rPr>
        <w:t xml:space="preserve">E-mail:  </w:t>
      </w:r>
      <w:hyperlink r:id="rId6" w:history="1">
        <w:r w:rsidR="008426A4" w:rsidRPr="008D6A31">
          <w:rPr>
            <w:rStyle w:val="Hyperlink"/>
            <w:rFonts w:asciiTheme="minorHAnsi" w:hAnsiTheme="minorHAnsi"/>
            <w:b/>
            <w:szCs w:val="22"/>
          </w:rPr>
          <w:t>s.braun@asahq.org</w:t>
        </w:r>
      </w:hyperlink>
      <w:r w:rsidR="008426A4">
        <w:rPr>
          <w:rFonts w:asciiTheme="minorHAnsi" w:hAnsiTheme="minorHAnsi"/>
          <w:b/>
          <w:szCs w:val="22"/>
        </w:rPr>
        <w:t xml:space="preserve"> </w:t>
      </w:r>
    </w:p>
    <w:p w:rsidR="00F22A26" w:rsidRPr="00F36BB8" w:rsidRDefault="00F22A26" w:rsidP="007F20E1">
      <w:pPr>
        <w:tabs>
          <w:tab w:val="left" w:pos="1440"/>
          <w:tab w:val="left" w:pos="4320"/>
        </w:tabs>
        <w:jc w:val="center"/>
        <w:rPr>
          <w:rFonts w:asciiTheme="minorHAnsi" w:hAnsiTheme="minorHAnsi"/>
          <w:b/>
          <w:i/>
          <w:szCs w:val="22"/>
        </w:rPr>
      </w:pPr>
      <w:r w:rsidRPr="00F36BB8">
        <w:rPr>
          <w:rFonts w:asciiTheme="minorHAnsi" w:hAnsiTheme="minorHAnsi"/>
          <w:b/>
          <w:i/>
          <w:szCs w:val="22"/>
        </w:rPr>
        <w:t>Nominations must</w:t>
      </w:r>
      <w:r w:rsidR="00F36BB8" w:rsidRPr="00F36BB8">
        <w:rPr>
          <w:rFonts w:asciiTheme="minorHAnsi" w:hAnsiTheme="minorHAnsi"/>
          <w:b/>
          <w:i/>
          <w:szCs w:val="22"/>
        </w:rPr>
        <w:t xml:space="preserve"> be received via e-mail or</w:t>
      </w:r>
      <w:r w:rsidRPr="00F36BB8">
        <w:rPr>
          <w:rFonts w:asciiTheme="minorHAnsi" w:hAnsiTheme="minorHAnsi"/>
          <w:b/>
          <w:i/>
          <w:szCs w:val="22"/>
        </w:rPr>
        <w:t xml:space="preserve"> bear </w:t>
      </w:r>
      <w:r w:rsidR="00BB128E" w:rsidRPr="00F36BB8">
        <w:rPr>
          <w:rFonts w:asciiTheme="minorHAnsi" w:hAnsiTheme="minorHAnsi"/>
          <w:b/>
          <w:i/>
          <w:szCs w:val="22"/>
        </w:rPr>
        <w:t xml:space="preserve">a </w:t>
      </w:r>
      <w:r w:rsidRPr="00F36BB8">
        <w:rPr>
          <w:rFonts w:asciiTheme="minorHAnsi" w:hAnsiTheme="minorHAnsi"/>
          <w:b/>
          <w:i/>
          <w:szCs w:val="22"/>
        </w:rPr>
        <w:t xml:space="preserve">postal mailing date </w:t>
      </w:r>
      <w:r w:rsidR="00C14CA6">
        <w:rPr>
          <w:rFonts w:asciiTheme="minorHAnsi" w:hAnsiTheme="minorHAnsi"/>
          <w:b/>
          <w:i/>
          <w:szCs w:val="22"/>
        </w:rPr>
        <w:t>no later than April 30</w:t>
      </w:r>
      <w:r w:rsidR="00764427" w:rsidRPr="00F36BB8">
        <w:rPr>
          <w:rFonts w:asciiTheme="minorHAnsi" w:hAnsiTheme="minorHAnsi"/>
          <w:b/>
          <w:i/>
          <w:szCs w:val="22"/>
        </w:rPr>
        <w:t xml:space="preserve">, </w:t>
      </w:r>
      <w:r w:rsidR="000215C9" w:rsidRPr="00F36BB8">
        <w:rPr>
          <w:rFonts w:asciiTheme="minorHAnsi" w:hAnsiTheme="minorHAnsi"/>
          <w:b/>
          <w:i/>
          <w:szCs w:val="22"/>
        </w:rPr>
        <w:t>201</w:t>
      </w:r>
      <w:r w:rsidR="00A858A4">
        <w:rPr>
          <w:rFonts w:asciiTheme="minorHAnsi" w:hAnsiTheme="minorHAnsi"/>
          <w:b/>
          <w:i/>
          <w:szCs w:val="22"/>
        </w:rPr>
        <w:t>8</w:t>
      </w:r>
      <w:r w:rsidRPr="00F36BB8">
        <w:rPr>
          <w:rFonts w:asciiTheme="minorHAnsi" w:hAnsiTheme="minorHAnsi"/>
          <w:b/>
          <w:i/>
          <w:szCs w:val="22"/>
        </w:rPr>
        <w:t>.</w:t>
      </w:r>
    </w:p>
    <w:p w:rsidR="00F22A26" w:rsidRPr="00DA467C" w:rsidRDefault="00F22A26" w:rsidP="00F22A26">
      <w:pPr>
        <w:tabs>
          <w:tab w:val="left" w:pos="1440"/>
          <w:tab w:val="left" w:pos="4320"/>
        </w:tabs>
        <w:rPr>
          <w:rFonts w:asciiTheme="minorHAnsi" w:hAnsiTheme="minorHAnsi"/>
          <w:b/>
          <w:szCs w:val="22"/>
        </w:rPr>
      </w:pPr>
    </w:p>
    <w:p w:rsidR="00F22A26" w:rsidRPr="00DA467C" w:rsidRDefault="00F22A26" w:rsidP="00CA5446">
      <w:pPr>
        <w:tabs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>1.  Name of Nominee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</w:rPr>
        <w:t>Age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F22A26" w:rsidRPr="00DA467C" w:rsidRDefault="00F22A26" w:rsidP="00F22A26">
      <w:pPr>
        <w:tabs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</w:p>
    <w:p w:rsidR="00F22A26" w:rsidRPr="00DA467C" w:rsidRDefault="00F22A26" w:rsidP="00F22A26">
      <w:pPr>
        <w:tabs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>2.  Address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F22A26" w:rsidRPr="00DA467C" w:rsidRDefault="00F22A26" w:rsidP="00F22A26">
      <w:pPr>
        <w:tabs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</w:p>
    <w:p w:rsidR="00F22A26" w:rsidRPr="00DA467C" w:rsidRDefault="00F22A26" w:rsidP="00F22A26">
      <w:pPr>
        <w:tabs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>3.  Undergraduate Training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F22A26" w:rsidRPr="00DA467C" w:rsidRDefault="00F22A26" w:rsidP="00F22A26">
      <w:pPr>
        <w:tabs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</w:p>
    <w:p w:rsidR="00F22A26" w:rsidRPr="00DA467C" w:rsidRDefault="00F22A26" w:rsidP="00F22A26">
      <w:pPr>
        <w:tabs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>Years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</w:rPr>
        <w:tab/>
        <w:t>Degree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F22A26" w:rsidRPr="00DA467C" w:rsidRDefault="00F22A26" w:rsidP="00F22A26">
      <w:pPr>
        <w:tabs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</w:p>
    <w:p w:rsidR="00F22A26" w:rsidRPr="00DA467C" w:rsidRDefault="00F22A26" w:rsidP="00F22A26">
      <w:pPr>
        <w:tabs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>4.  Medical School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F22A26" w:rsidRPr="00DA467C" w:rsidRDefault="00F22A26" w:rsidP="00F22A26">
      <w:pPr>
        <w:tabs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</w:p>
    <w:p w:rsidR="00F22A26" w:rsidRPr="00DA467C" w:rsidRDefault="00F22A26" w:rsidP="00F22A26">
      <w:pPr>
        <w:tabs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>Years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</w:rPr>
        <w:tab/>
        <w:t>Degree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F22A26" w:rsidRPr="00DA467C" w:rsidRDefault="00F22A26" w:rsidP="00F22A26">
      <w:pPr>
        <w:tabs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</w:p>
    <w:p w:rsidR="00F22A26" w:rsidRPr="00DA467C" w:rsidRDefault="00F22A26" w:rsidP="00F22A26">
      <w:pPr>
        <w:tabs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>5.  Internship – Institution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F22A26" w:rsidRPr="00DA467C" w:rsidRDefault="00F22A26" w:rsidP="00F22A26">
      <w:pPr>
        <w:tabs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</w:p>
    <w:p w:rsidR="00F22A26" w:rsidRPr="00DA467C" w:rsidRDefault="00F22A26" w:rsidP="00F22A26">
      <w:pPr>
        <w:tabs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>Type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</w:rPr>
        <w:tab/>
        <w:t>Years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F22A26" w:rsidRPr="00DA467C" w:rsidRDefault="00F22A26" w:rsidP="00F22A26">
      <w:pPr>
        <w:tabs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</w:p>
    <w:p w:rsidR="00F22A26" w:rsidRPr="00DA467C" w:rsidRDefault="00F22A26" w:rsidP="00F22A26">
      <w:pPr>
        <w:tabs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>6.  Residency – Institution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F22A26" w:rsidRPr="00DA467C" w:rsidRDefault="00F22A26" w:rsidP="00F22A26">
      <w:pPr>
        <w:tabs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</w:p>
    <w:p w:rsidR="00F22A26" w:rsidRPr="00DA467C" w:rsidRDefault="00F22A26" w:rsidP="00F22A26">
      <w:pPr>
        <w:tabs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>Type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</w:rPr>
        <w:tab/>
        <w:t>Years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F22A26" w:rsidRPr="00DA467C" w:rsidRDefault="00F22A26" w:rsidP="00F22A26">
      <w:pPr>
        <w:tabs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</w:p>
    <w:p w:rsidR="00F22A26" w:rsidRPr="00DA467C" w:rsidRDefault="00F22A26" w:rsidP="00F22A26">
      <w:pPr>
        <w:tabs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</w:rPr>
      </w:pPr>
      <w:r w:rsidRPr="00DA467C">
        <w:rPr>
          <w:rFonts w:asciiTheme="minorHAnsi" w:hAnsiTheme="minorHAnsi"/>
          <w:b/>
          <w:szCs w:val="22"/>
        </w:rPr>
        <w:t>7.  Honorary Degrees:</w:t>
      </w:r>
    </w:p>
    <w:p w:rsidR="00F22A26" w:rsidRPr="00DA467C" w:rsidRDefault="00F22A26" w:rsidP="00F22A26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</w:rPr>
      </w:pPr>
    </w:p>
    <w:p w:rsidR="00F22A26" w:rsidRPr="00DA467C" w:rsidRDefault="00F22A26" w:rsidP="00F22A26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 xml:space="preserve"> Institution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</w:rPr>
        <w:tab/>
        <w:t>Degree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F22A26" w:rsidRPr="00DA467C" w:rsidRDefault="00F22A26" w:rsidP="00F22A26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</w:p>
    <w:p w:rsidR="00F22A26" w:rsidRPr="00DA467C" w:rsidRDefault="00F22A26" w:rsidP="00F22A26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 xml:space="preserve"> Institution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</w:rPr>
        <w:tab/>
        <w:t>Degree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F22A26" w:rsidRPr="00DA467C" w:rsidRDefault="00F22A26" w:rsidP="00F22A26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</w:p>
    <w:p w:rsidR="00F22A26" w:rsidRPr="00DA467C" w:rsidRDefault="00F22A26" w:rsidP="00F22A26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 xml:space="preserve"> Institution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</w:rPr>
        <w:tab/>
        <w:t>Degree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F22A26" w:rsidRPr="00DA467C" w:rsidRDefault="00F22A26" w:rsidP="00F22A26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</w:p>
    <w:p w:rsidR="00F22A26" w:rsidRPr="00DA467C" w:rsidRDefault="00F22A26" w:rsidP="00CA5446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</w:rPr>
      </w:pPr>
      <w:r w:rsidRPr="00DA467C">
        <w:rPr>
          <w:rFonts w:asciiTheme="minorHAnsi" w:hAnsiTheme="minorHAnsi"/>
          <w:b/>
          <w:szCs w:val="22"/>
        </w:rPr>
        <w:t>8.  Honorary memberships and awards (give details as to type and year received):</w:t>
      </w:r>
    </w:p>
    <w:p w:rsidR="00F22A26" w:rsidRPr="00DA467C" w:rsidRDefault="00F22A26" w:rsidP="00F22A26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</w:rPr>
      </w:pPr>
    </w:p>
    <w:p w:rsidR="00F22A26" w:rsidRPr="00DA467C" w:rsidRDefault="00F22A26" w:rsidP="00F22A26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 xml:space="preserve"> 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F22A26" w:rsidRPr="00DA467C" w:rsidRDefault="00F22A26" w:rsidP="00F22A26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</w:p>
    <w:p w:rsidR="00F22A26" w:rsidRPr="00DA467C" w:rsidRDefault="00F22A26" w:rsidP="00F22A26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 xml:space="preserve"> 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F22A26" w:rsidRPr="00DA467C" w:rsidRDefault="00F22A26" w:rsidP="00F22A26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</w:rPr>
      </w:pPr>
    </w:p>
    <w:p w:rsidR="00F22A26" w:rsidRPr="00DA467C" w:rsidRDefault="00F22A26" w:rsidP="00F22A26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 xml:space="preserve"> 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F22A26" w:rsidRPr="00DA467C" w:rsidRDefault="00F22A26" w:rsidP="00F22A26">
      <w:pPr>
        <w:rPr>
          <w:rFonts w:asciiTheme="minorHAnsi" w:hAnsiTheme="minorHAnsi"/>
          <w:b/>
          <w:szCs w:val="22"/>
        </w:rPr>
      </w:pPr>
    </w:p>
    <w:p w:rsidR="005C0A2F" w:rsidRPr="00DA467C" w:rsidRDefault="005C0A2F" w:rsidP="00CA5446">
      <w:pPr>
        <w:tabs>
          <w:tab w:val="left" w:pos="-90"/>
          <w:tab w:val="left" w:pos="450"/>
          <w:tab w:val="left" w:pos="1440"/>
          <w:tab w:val="left" w:pos="4320"/>
        </w:tabs>
        <w:ind w:left="270" w:hanging="270"/>
        <w:rPr>
          <w:rFonts w:asciiTheme="minorHAnsi" w:hAnsiTheme="minorHAnsi"/>
          <w:b/>
          <w:szCs w:val="22"/>
        </w:rPr>
      </w:pPr>
      <w:r w:rsidRPr="00DA467C">
        <w:rPr>
          <w:rFonts w:asciiTheme="minorHAnsi" w:hAnsiTheme="minorHAnsi"/>
          <w:b/>
          <w:szCs w:val="22"/>
        </w:rPr>
        <w:t>9.  Membership in professional societies and organizations (give name of org</w:t>
      </w:r>
      <w:r w:rsidR="000B2EB5">
        <w:rPr>
          <w:rFonts w:asciiTheme="minorHAnsi" w:hAnsiTheme="minorHAnsi"/>
          <w:b/>
          <w:szCs w:val="22"/>
        </w:rPr>
        <w:t>anization</w:t>
      </w:r>
      <w:r w:rsidR="00F36BB8">
        <w:rPr>
          <w:rFonts w:asciiTheme="minorHAnsi" w:hAnsiTheme="minorHAnsi"/>
          <w:b/>
          <w:szCs w:val="22"/>
        </w:rPr>
        <w:t>(s)</w:t>
      </w:r>
      <w:r w:rsidR="000B2EB5">
        <w:rPr>
          <w:rFonts w:asciiTheme="minorHAnsi" w:hAnsiTheme="minorHAnsi"/>
          <w:b/>
          <w:szCs w:val="22"/>
        </w:rPr>
        <w:t xml:space="preserve"> and year nominee </w:t>
      </w:r>
      <w:r w:rsidRPr="00DA467C">
        <w:rPr>
          <w:rFonts w:asciiTheme="minorHAnsi" w:hAnsiTheme="minorHAnsi"/>
          <w:b/>
          <w:szCs w:val="22"/>
        </w:rPr>
        <w:t>became a member):</w:t>
      </w:r>
    </w:p>
    <w:p w:rsidR="005C0A2F" w:rsidRPr="00DA467C" w:rsidRDefault="005C0A2F" w:rsidP="005C0A2F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</w:rPr>
      </w:pPr>
    </w:p>
    <w:p w:rsidR="005C0A2F" w:rsidRPr="00DA467C" w:rsidRDefault="005C0A2F" w:rsidP="00CA5446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 xml:space="preserve"> 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5C0A2F" w:rsidRPr="00DA467C" w:rsidRDefault="005C0A2F" w:rsidP="005C0A2F">
      <w:pPr>
        <w:tabs>
          <w:tab w:val="left" w:pos="240"/>
        </w:tabs>
        <w:rPr>
          <w:rFonts w:asciiTheme="minorHAnsi" w:hAnsiTheme="minorHAnsi"/>
          <w:b/>
          <w:szCs w:val="22"/>
        </w:rPr>
      </w:pPr>
    </w:p>
    <w:p w:rsidR="005C0A2F" w:rsidRPr="00DA467C" w:rsidRDefault="005C0A2F" w:rsidP="005C0A2F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 xml:space="preserve"> 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5C0A2F" w:rsidRPr="00DA467C" w:rsidRDefault="005C0A2F" w:rsidP="00F22A26">
      <w:pPr>
        <w:rPr>
          <w:rFonts w:asciiTheme="minorHAnsi" w:hAnsiTheme="minorHAnsi"/>
          <w:b/>
          <w:szCs w:val="22"/>
        </w:rPr>
      </w:pPr>
    </w:p>
    <w:p w:rsidR="005C0A2F" w:rsidRPr="00DA467C" w:rsidRDefault="005C0A2F" w:rsidP="005C0A2F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 xml:space="preserve"> 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5C0A2F" w:rsidRPr="00DA467C" w:rsidRDefault="005C0A2F" w:rsidP="00F22A26">
      <w:pPr>
        <w:rPr>
          <w:rFonts w:asciiTheme="minorHAnsi" w:hAnsiTheme="minorHAnsi"/>
          <w:b/>
          <w:szCs w:val="22"/>
        </w:rPr>
      </w:pPr>
    </w:p>
    <w:p w:rsidR="005C0A2F" w:rsidRPr="00DA467C" w:rsidRDefault="005C0A2F" w:rsidP="005C0A2F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 xml:space="preserve"> 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5C0A2F" w:rsidRPr="00DA467C" w:rsidRDefault="005C0A2F" w:rsidP="00F22A26">
      <w:pPr>
        <w:rPr>
          <w:rFonts w:asciiTheme="minorHAnsi" w:hAnsiTheme="minorHAnsi"/>
          <w:b/>
          <w:szCs w:val="22"/>
        </w:rPr>
      </w:pPr>
    </w:p>
    <w:p w:rsidR="005C0A2F" w:rsidRPr="00DA467C" w:rsidRDefault="005C0A2F" w:rsidP="00BB2E7A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</w:rPr>
      </w:pPr>
      <w:r w:rsidRPr="00DA467C">
        <w:rPr>
          <w:rFonts w:asciiTheme="minorHAnsi" w:hAnsiTheme="minorHAnsi"/>
          <w:b/>
          <w:szCs w:val="22"/>
        </w:rPr>
        <w:tab/>
      </w:r>
    </w:p>
    <w:p w:rsidR="005C0A2F" w:rsidRPr="00DA467C" w:rsidRDefault="005C0A2F" w:rsidP="00CA5446">
      <w:pPr>
        <w:ind w:left="389" w:hanging="389"/>
        <w:rPr>
          <w:rFonts w:asciiTheme="minorHAnsi" w:hAnsiTheme="minorHAnsi"/>
          <w:b/>
          <w:szCs w:val="22"/>
        </w:rPr>
      </w:pPr>
      <w:r w:rsidRPr="00DA467C">
        <w:rPr>
          <w:rFonts w:asciiTheme="minorHAnsi" w:hAnsiTheme="minorHAnsi"/>
          <w:b/>
          <w:szCs w:val="22"/>
        </w:rPr>
        <w:t xml:space="preserve">10.  </w:t>
      </w:r>
      <w:r w:rsidR="00E77345">
        <w:rPr>
          <w:rFonts w:asciiTheme="minorHAnsi" w:hAnsiTheme="minorHAnsi"/>
          <w:b/>
          <w:szCs w:val="22"/>
        </w:rPr>
        <w:t xml:space="preserve">Brief </w:t>
      </w:r>
      <w:r w:rsidR="00F36BB8">
        <w:rPr>
          <w:rFonts w:asciiTheme="minorHAnsi" w:hAnsiTheme="minorHAnsi"/>
          <w:b/>
          <w:szCs w:val="22"/>
        </w:rPr>
        <w:t>s</w:t>
      </w:r>
      <w:r w:rsidRPr="00DA467C">
        <w:rPr>
          <w:rFonts w:asciiTheme="minorHAnsi" w:hAnsiTheme="minorHAnsi"/>
          <w:b/>
          <w:szCs w:val="22"/>
        </w:rPr>
        <w:t xml:space="preserve">tatement as to why nominee should receive award </w:t>
      </w:r>
      <w:r w:rsidRPr="00DA467C">
        <w:rPr>
          <w:rFonts w:asciiTheme="minorHAnsi" w:hAnsiTheme="minorHAnsi"/>
          <w:b/>
          <w:szCs w:val="22"/>
          <w:u w:val="single"/>
        </w:rPr>
        <w:t>at this time</w:t>
      </w:r>
      <w:r w:rsidR="00E77345">
        <w:rPr>
          <w:rFonts w:asciiTheme="minorHAnsi" w:hAnsiTheme="minorHAnsi"/>
          <w:b/>
          <w:szCs w:val="22"/>
          <w:u w:val="single"/>
        </w:rPr>
        <w:t xml:space="preserve"> (additional materials may be attached)</w:t>
      </w:r>
      <w:r w:rsidRPr="00DA467C">
        <w:rPr>
          <w:rFonts w:asciiTheme="minorHAnsi" w:hAnsiTheme="minorHAnsi"/>
          <w:b/>
          <w:szCs w:val="22"/>
        </w:rPr>
        <w:t>:</w:t>
      </w:r>
    </w:p>
    <w:p w:rsidR="005C0A2F" w:rsidRPr="00DA467C" w:rsidRDefault="005C0A2F" w:rsidP="005C0A2F">
      <w:pPr>
        <w:ind w:left="-120"/>
        <w:rPr>
          <w:rFonts w:asciiTheme="minorHAnsi" w:hAnsiTheme="minorHAnsi"/>
          <w:b/>
          <w:szCs w:val="22"/>
        </w:rPr>
      </w:pPr>
    </w:p>
    <w:p w:rsidR="005C0A2F" w:rsidRPr="00DA467C" w:rsidRDefault="005C0A2F" w:rsidP="00CA5446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 xml:space="preserve"> 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5C0A2F" w:rsidRPr="00DA467C" w:rsidRDefault="005C0A2F" w:rsidP="005C0A2F">
      <w:pPr>
        <w:ind w:left="-120"/>
        <w:rPr>
          <w:rFonts w:asciiTheme="minorHAnsi" w:hAnsiTheme="minorHAnsi"/>
          <w:b/>
          <w:szCs w:val="22"/>
        </w:rPr>
      </w:pPr>
    </w:p>
    <w:p w:rsidR="005C0A2F" w:rsidRPr="00DA467C" w:rsidRDefault="005C0A2F" w:rsidP="005C0A2F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 xml:space="preserve"> 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5C0A2F" w:rsidRPr="00DA467C" w:rsidRDefault="005C0A2F" w:rsidP="005C0A2F">
      <w:pPr>
        <w:ind w:left="-120"/>
        <w:rPr>
          <w:rFonts w:asciiTheme="minorHAnsi" w:hAnsiTheme="minorHAnsi"/>
          <w:b/>
          <w:szCs w:val="22"/>
        </w:rPr>
      </w:pPr>
    </w:p>
    <w:p w:rsidR="005C0A2F" w:rsidRPr="00DA467C" w:rsidRDefault="005C0A2F" w:rsidP="005C0A2F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 xml:space="preserve"> 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5C0A2F" w:rsidRPr="00DA467C" w:rsidRDefault="005C0A2F" w:rsidP="005C0A2F">
      <w:pPr>
        <w:ind w:left="-120"/>
        <w:rPr>
          <w:rFonts w:asciiTheme="minorHAnsi" w:hAnsiTheme="minorHAnsi"/>
          <w:b/>
          <w:szCs w:val="22"/>
        </w:rPr>
      </w:pPr>
    </w:p>
    <w:p w:rsidR="005C0A2F" w:rsidRPr="00DA467C" w:rsidRDefault="005C0A2F" w:rsidP="005C0A2F">
      <w:pPr>
        <w:tabs>
          <w:tab w:val="left" w:pos="240"/>
          <w:tab w:val="left" w:pos="360"/>
          <w:tab w:val="left" w:pos="720"/>
          <w:tab w:val="left" w:pos="1440"/>
          <w:tab w:val="left" w:pos="4320"/>
        </w:tabs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 xml:space="preserve"> 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5C0A2F" w:rsidRDefault="005C0A2F" w:rsidP="005C0A2F">
      <w:pPr>
        <w:ind w:left="-120"/>
        <w:rPr>
          <w:rFonts w:asciiTheme="minorHAnsi" w:hAnsiTheme="minorHAnsi"/>
          <w:b/>
          <w:szCs w:val="22"/>
        </w:rPr>
      </w:pPr>
    </w:p>
    <w:p w:rsidR="00E40472" w:rsidRPr="00DA467C" w:rsidRDefault="00E40472" w:rsidP="005C0A2F">
      <w:pPr>
        <w:ind w:left="-120"/>
        <w:rPr>
          <w:rFonts w:asciiTheme="minorHAnsi" w:hAnsiTheme="minorHAnsi"/>
          <w:b/>
          <w:szCs w:val="22"/>
        </w:rPr>
      </w:pPr>
    </w:p>
    <w:p w:rsidR="005C0A2F" w:rsidRPr="00DA467C" w:rsidRDefault="005C0A2F" w:rsidP="00E40472">
      <w:pPr>
        <w:rPr>
          <w:rFonts w:asciiTheme="minorHAnsi" w:hAnsiTheme="minorHAnsi"/>
          <w:b/>
          <w:szCs w:val="22"/>
        </w:rPr>
      </w:pPr>
      <w:r w:rsidRPr="00DA467C">
        <w:rPr>
          <w:rFonts w:asciiTheme="minorHAnsi" w:hAnsiTheme="minorHAnsi"/>
          <w:b/>
          <w:szCs w:val="22"/>
        </w:rPr>
        <w:t>11.  For component society nominations:</w:t>
      </w:r>
    </w:p>
    <w:p w:rsidR="005C0A2F" w:rsidRPr="00DA467C" w:rsidRDefault="005C0A2F" w:rsidP="005C0A2F">
      <w:pPr>
        <w:ind w:left="-120"/>
        <w:rPr>
          <w:rFonts w:asciiTheme="minorHAnsi" w:hAnsiTheme="minorHAnsi"/>
          <w:b/>
          <w:szCs w:val="22"/>
        </w:rPr>
      </w:pPr>
    </w:p>
    <w:p w:rsidR="005C0A2F" w:rsidRPr="00DA467C" w:rsidRDefault="005C0A2F" w:rsidP="00F36BB8">
      <w:pPr>
        <w:tabs>
          <w:tab w:val="left" w:pos="270"/>
        </w:tabs>
        <w:ind w:left="-120"/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>By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5C0A2F" w:rsidRPr="00DA467C" w:rsidRDefault="005C0A2F" w:rsidP="005C0A2F">
      <w:pPr>
        <w:tabs>
          <w:tab w:val="left" w:pos="240"/>
        </w:tabs>
        <w:ind w:left="-120"/>
        <w:rPr>
          <w:rFonts w:asciiTheme="minorHAnsi" w:hAnsiTheme="minorHAnsi"/>
          <w:b/>
          <w:szCs w:val="22"/>
        </w:rPr>
      </w:pP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  <w:t>President</w:t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  <w:t>Date</w:t>
      </w:r>
    </w:p>
    <w:p w:rsidR="005C0A2F" w:rsidRPr="00DA467C" w:rsidRDefault="005C0A2F" w:rsidP="005C0A2F">
      <w:pPr>
        <w:tabs>
          <w:tab w:val="left" w:pos="240"/>
        </w:tabs>
        <w:ind w:left="-120"/>
        <w:rPr>
          <w:rFonts w:asciiTheme="minorHAnsi" w:hAnsiTheme="minorHAnsi"/>
          <w:b/>
          <w:szCs w:val="22"/>
        </w:rPr>
      </w:pPr>
    </w:p>
    <w:p w:rsidR="005C0A2F" w:rsidRPr="00DA467C" w:rsidRDefault="005C0A2F" w:rsidP="005C0A2F">
      <w:pPr>
        <w:tabs>
          <w:tab w:val="left" w:pos="240"/>
        </w:tabs>
        <w:ind w:left="-120"/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  <w:t xml:space="preserve">   </w:t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5C0A2F" w:rsidRPr="00DA467C" w:rsidRDefault="005C0A2F" w:rsidP="005C0A2F">
      <w:pPr>
        <w:tabs>
          <w:tab w:val="left" w:pos="240"/>
        </w:tabs>
        <w:ind w:left="-120"/>
        <w:rPr>
          <w:rFonts w:asciiTheme="minorHAnsi" w:hAnsiTheme="minorHAnsi"/>
          <w:b/>
          <w:szCs w:val="22"/>
        </w:rPr>
      </w:pP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  <w:t>Secretary</w:t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  <w:t>Date</w:t>
      </w:r>
    </w:p>
    <w:p w:rsidR="005C0A2F" w:rsidRDefault="005C0A2F" w:rsidP="005C0A2F">
      <w:pPr>
        <w:tabs>
          <w:tab w:val="left" w:pos="240"/>
        </w:tabs>
        <w:ind w:left="-120"/>
        <w:rPr>
          <w:rFonts w:asciiTheme="minorHAnsi" w:hAnsiTheme="minorHAnsi"/>
          <w:b/>
          <w:szCs w:val="22"/>
        </w:rPr>
      </w:pPr>
    </w:p>
    <w:p w:rsidR="00E40472" w:rsidRPr="00DA467C" w:rsidRDefault="00E40472" w:rsidP="005C0A2F">
      <w:pPr>
        <w:tabs>
          <w:tab w:val="left" w:pos="240"/>
        </w:tabs>
        <w:ind w:left="-120"/>
        <w:rPr>
          <w:rFonts w:asciiTheme="minorHAnsi" w:hAnsiTheme="minorHAnsi"/>
          <w:b/>
          <w:szCs w:val="22"/>
        </w:rPr>
      </w:pPr>
    </w:p>
    <w:p w:rsidR="005C0A2F" w:rsidRPr="00DA467C" w:rsidRDefault="005C0A2F" w:rsidP="00E40472">
      <w:pPr>
        <w:tabs>
          <w:tab w:val="left" w:pos="240"/>
        </w:tabs>
        <w:rPr>
          <w:rFonts w:asciiTheme="minorHAnsi" w:hAnsiTheme="minorHAnsi"/>
          <w:b/>
          <w:szCs w:val="22"/>
        </w:rPr>
      </w:pPr>
      <w:r w:rsidRPr="00DA467C">
        <w:rPr>
          <w:rFonts w:asciiTheme="minorHAnsi" w:hAnsiTheme="minorHAnsi"/>
          <w:b/>
          <w:szCs w:val="22"/>
        </w:rPr>
        <w:t>12.  For nominations by an ASA member:</w:t>
      </w:r>
    </w:p>
    <w:p w:rsidR="005C0A2F" w:rsidRPr="00DA467C" w:rsidRDefault="005C0A2F" w:rsidP="005C0A2F">
      <w:pPr>
        <w:tabs>
          <w:tab w:val="left" w:pos="240"/>
        </w:tabs>
        <w:ind w:left="-120"/>
        <w:rPr>
          <w:rFonts w:asciiTheme="minorHAnsi" w:hAnsiTheme="minorHAnsi"/>
          <w:b/>
          <w:szCs w:val="22"/>
        </w:rPr>
      </w:pPr>
    </w:p>
    <w:p w:rsidR="005C0A2F" w:rsidRPr="00DA467C" w:rsidRDefault="005C0A2F" w:rsidP="00E40472">
      <w:pPr>
        <w:tabs>
          <w:tab w:val="left" w:pos="450"/>
        </w:tabs>
        <w:ind w:left="-120"/>
        <w:rPr>
          <w:rFonts w:asciiTheme="minorHAnsi" w:hAnsiTheme="minorHAnsi"/>
          <w:b/>
          <w:szCs w:val="22"/>
          <w:u w:val="single"/>
        </w:rPr>
      </w:pP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  <w:r w:rsidRPr="00DA467C">
        <w:rPr>
          <w:rFonts w:asciiTheme="minorHAnsi" w:hAnsiTheme="minorHAnsi"/>
          <w:b/>
          <w:szCs w:val="22"/>
          <w:u w:val="single"/>
        </w:rPr>
        <w:tab/>
      </w:r>
    </w:p>
    <w:p w:rsidR="005C0A2F" w:rsidRPr="00E40472" w:rsidRDefault="005C0A2F" w:rsidP="00E40472">
      <w:pPr>
        <w:tabs>
          <w:tab w:val="left" w:pos="240"/>
        </w:tabs>
        <w:ind w:left="-120"/>
        <w:rPr>
          <w:rFonts w:asciiTheme="minorHAnsi" w:hAnsiTheme="minorHAnsi"/>
          <w:b/>
          <w:szCs w:val="22"/>
        </w:rPr>
      </w:pP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  <w:t>ASA Member</w:t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</w:r>
      <w:r w:rsidRPr="00DA467C">
        <w:rPr>
          <w:rFonts w:asciiTheme="minorHAnsi" w:hAnsiTheme="minorHAnsi"/>
          <w:b/>
          <w:szCs w:val="22"/>
        </w:rPr>
        <w:tab/>
        <w:t>Date</w:t>
      </w:r>
    </w:p>
    <w:sectPr w:rsidR="005C0A2F" w:rsidRPr="00E40472" w:rsidSect="005C0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D30" w:rsidRDefault="00CF5D30" w:rsidP="0063185B">
      <w:r>
        <w:separator/>
      </w:r>
    </w:p>
  </w:endnote>
  <w:endnote w:type="continuationSeparator" w:id="0">
    <w:p w:rsidR="00CF5D30" w:rsidRDefault="00CF5D30" w:rsidP="0063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D48" w:rsidRDefault="00E86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13766235"/>
      <w:docPartObj>
        <w:docPartGallery w:val="Page Numbers (Bottom of Page)"/>
        <w:docPartUnique/>
      </w:docPartObj>
    </w:sdtPr>
    <w:sdtEndPr/>
    <w:sdtContent>
      <w:p w:rsidR="00341CE0" w:rsidRPr="00F36BB8" w:rsidRDefault="00341CE0">
        <w:pPr>
          <w:pStyle w:val="Footer"/>
          <w:rPr>
            <w:rFonts w:asciiTheme="minorHAnsi" w:hAnsiTheme="minorHAnsi"/>
            <w:sz w:val="20"/>
            <w:szCs w:val="20"/>
          </w:rPr>
        </w:pPr>
        <w:r w:rsidRPr="00F36BB8">
          <w:rPr>
            <w:rFonts w:asciiTheme="minorHAnsi" w:hAnsiTheme="minorHAnsi"/>
            <w:b/>
            <w:szCs w:val="22"/>
          </w:rPr>
          <w:t xml:space="preserve">Page | </w:t>
        </w:r>
        <w:r w:rsidR="000215C9" w:rsidRPr="00F36BB8">
          <w:rPr>
            <w:rFonts w:asciiTheme="minorHAnsi" w:hAnsiTheme="minorHAnsi"/>
            <w:b/>
            <w:szCs w:val="22"/>
          </w:rPr>
          <w:fldChar w:fldCharType="begin"/>
        </w:r>
        <w:r w:rsidR="000215C9" w:rsidRPr="00F36BB8">
          <w:rPr>
            <w:rFonts w:asciiTheme="minorHAnsi" w:hAnsiTheme="minorHAnsi"/>
            <w:b/>
            <w:szCs w:val="22"/>
          </w:rPr>
          <w:instrText xml:space="preserve"> PAGE   \* MERGEFORMAT </w:instrText>
        </w:r>
        <w:r w:rsidR="000215C9" w:rsidRPr="00F36BB8">
          <w:rPr>
            <w:rFonts w:asciiTheme="minorHAnsi" w:hAnsiTheme="minorHAnsi"/>
            <w:b/>
            <w:szCs w:val="22"/>
          </w:rPr>
          <w:fldChar w:fldCharType="separate"/>
        </w:r>
        <w:r w:rsidR="00E86D48">
          <w:rPr>
            <w:rFonts w:asciiTheme="minorHAnsi" w:hAnsiTheme="minorHAnsi"/>
            <w:b/>
            <w:noProof/>
            <w:szCs w:val="22"/>
          </w:rPr>
          <w:t>1</w:t>
        </w:r>
        <w:r w:rsidR="000215C9" w:rsidRPr="00F36BB8">
          <w:rPr>
            <w:rFonts w:asciiTheme="minorHAnsi" w:hAnsiTheme="minorHAnsi"/>
            <w:b/>
            <w:noProof/>
            <w:szCs w:val="22"/>
          </w:rPr>
          <w:fldChar w:fldCharType="end"/>
        </w:r>
        <w:r w:rsidR="00315460" w:rsidRPr="00F36BB8">
          <w:rPr>
            <w:rFonts w:asciiTheme="minorHAnsi" w:hAnsiTheme="minorHAnsi"/>
            <w:sz w:val="20"/>
            <w:szCs w:val="20"/>
          </w:rPr>
          <w:t xml:space="preserve">   </w:t>
        </w:r>
        <w:r w:rsidR="00F36BB8">
          <w:rPr>
            <w:rFonts w:asciiTheme="minorHAnsi" w:hAnsiTheme="minorHAnsi"/>
            <w:sz w:val="20"/>
            <w:szCs w:val="20"/>
          </w:rPr>
          <w:t xml:space="preserve">  </w:t>
        </w:r>
        <w:r w:rsidR="00315460" w:rsidRPr="00F36BB8">
          <w:rPr>
            <w:rFonts w:asciiTheme="minorHAnsi" w:hAnsiTheme="minorHAnsi"/>
            <w:sz w:val="20"/>
            <w:szCs w:val="20"/>
          </w:rPr>
          <w:t xml:space="preserve">Updated: </w:t>
        </w:r>
        <w:r w:rsidR="000215C9" w:rsidRPr="00F36BB8">
          <w:rPr>
            <w:rFonts w:asciiTheme="minorHAnsi" w:hAnsiTheme="minorHAnsi"/>
            <w:sz w:val="20"/>
            <w:szCs w:val="20"/>
          </w:rPr>
          <w:fldChar w:fldCharType="begin"/>
        </w:r>
        <w:r w:rsidR="000215C9" w:rsidRPr="00F36BB8">
          <w:rPr>
            <w:rFonts w:asciiTheme="minorHAnsi" w:hAnsiTheme="minorHAnsi"/>
            <w:sz w:val="20"/>
            <w:szCs w:val="20"/>
          </w:rPr>
          <w:instrText xml:space="preserve"> DATE \@ "M/d/yyyy" </w:instrText>
        </w:r>
        <w:r w:rsidR="000215C9" w:rsidRPr="00F36BB8">
          <w:rPr>
            <w:rFonts w:asciiTheme="minorHAnsi" w:hAnsiTheme="minorHAnsi"/>
            <w:sz w:val="20"/>
            <w:szCs w:val="20"/>
          </w:rPr>
          <w:fldChar w:fldCharType="separate"/>
        </w:r>
        <w:r w:rsidR="00E86D48">
          <w:rPr>
            <w:rFonts w:asciiTheme="minorHAnsi" w:hAnsiTheme="minorHAnsi"/>
            <w:noProof/>
            <w:sz w:val="20"/>
            <w:szCs w:val="20"/>
          </w:rPr>
          <w:t>1/4/2018</w:t>
        </w:r>
        <w:r w:rsidR="000215C9" w:rsidRPr="00F36BB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341CE0" w:rsidRDefault="00341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D48" w:rsidRDefault="00E86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D30" w:rsidRDefault="00CF5D30" w:rsidP="0063185B">
      <w:r>
        <w:separator/>
      </w:r>
    </w:p>
  </w:footnote>
  <w:footnote w:type="continuationSeparator" w:id="0">
    <w:p w:rsidR="00CF5D30" w:rsidRDefault="00CF5D30" w:rsidP="0063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D48" w:rsidRDefault="00E86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7A" w:rsidRDefault="00E86D48" w:rsidP="00E86D48">
    <w:pPr>
      <w:pStyle w:val="Header"/>
      <w:rPr>
        <w:b/>
        <w:color w:val="7030A0"/>
        <w:sz w:val="32"/>
        <w:szCs w:val="32"/>
      </w:rPr>
    </w:pPr>
    <w:r>
      <w:rPr>
        <w:b/>
        <w:color w:val="7030A0"/>
        <w:sz w:val="32"/>
        <w:szCs w:val="32"/>
      </w:rPr>
      <w:tab/>
    </w:r>
    <w:r>
      <w:rPr>
        <w:b/>
        <w:noProof/>
        <w:color w:val="7030A0"/>
        <w:sz w:val="32"/>
        <w:szCs w:val="32"/>
      </w:rPr>
      <w:drawing>
        <wp:inline distT="0" distB="0" distL="0" distR="0">
          <wp:extent cx="3609975" cy="7715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o-asa-logo-transparent379x81new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99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030A0"/>
        <w:sz w:val="32"/>
        <w:szCs w:val="32"/>
      </w:rPr>
      <w:tab/>
    </w:r>
    <w:bookmarkStart w:id="0" w:name="_GoBack"/>
    <w:bookmarkEnd w:id="0"/>
  </w:p>
  <w:p w:rsidR="002771CF" w:rsidRPr="002771CF" w:rsidRDefault="00BB2E7A" w:rsidP="00BB2E7A">
    <w:pPr>
      <w:pStyle w:val="Header"/>
      <w:jc w:val="center"/>
      <w:rPr>
        <w:rFonts w:asciiTheme="minorHAnsi" w:hAnsiTheme="minorHAnsi"/>
        <w:b/>
        <w:color w:val="548DD4" w:themeColor="text2" w:themeTint="99"/>
        <w:spacing w:val="20"/>
        <w:sz w:val="32"/>
        <w:szCs w:val="32"/>
      </w:rPr>
    </w:pPr>
    <w:r w:rsidRPr="002771CF">
      <w:rPr>
        <w:color w:val="95B3D7" w:themeColor="accent1" w:themeTint="99"/>
      </w:rPr>
      <w:t xml:space="preserve"> </w:t>
    </w:r>
    <w:r w:rsidRPr="002771CF">
      <w:rPr>
        <w:rFonts w:asciiTheme="minorHAnsi" w:hAnsiTheme="minorHAnsi"/>
        <w:b/>
        <w:color w:val="548DD4" w:themeColor="text2" w:themeTint="99"/>
        <w:spacing w:val="20"/>
        <w:sz w:val="32"/>
        <w:szCs w:val="32"/>
      </w:rPr>
      <w:t xml:space="preserve">Nominations for </w:t>
    </w:r>
    <w:r w:rsidR="002771CF" w:rsidRPr="002771CF">
      <w:rPr>
        <w:rFonts w:asciiTheme="minorHAnsi" w:hAnsiTheme="minorHAnsi"/>
        <w:b/>
        <w:color w:val="548DD4" w:themeColor="text2" w:themeTint="99"/>
        <w:spacing w:val="20"/>
        <w:sz w:val="32"/>
        <w:szCs w:val="32"/>
      </w:rPr>
      <w:t>2</w:t>
    </w:r>
    <w:r w:rsidR="00F36BB8">
      <w:rPr>
        <w:rFonts w:asciiTheme="minorHAnsi" w:hAnsiTheme="minorHAnsi"/>
        <w:b/>
        <w:color w:val="548DD4" w:themeColor="text2" w:themeTint="99"/>
        <w:spacing w:val="20"/>
        <w:sz w:val="32"/>
        <w:szCs w:val="32"/>
      </w:rPr>
      <w:t>0</w:t>
    </w:r>
    <w:r w:rsidR="008426A4">
      <w:rPr>
        <w:rFonts w:asciiTheme="minorHAnsi" w:hAnsiTheme="minorHAnsi"/>
        <w:b/>
        <w:color w:val="548DD4" w:themeColor="text2" w:themeTint="99"/>
        <w:spacing w:val="20"/>
        <w:sz w:val="32"/>
        <w:szCs w:val="32"/>
      </w:rPr>
      <w:t>1</w:t>
    </w:r>
    <w:r w:rsidR="00A858A4">
      <w:rPr>
        <w:rFonts w:asciiTheme="minorHAnsi" w:hAnsiTheme="minorHAnsi"/>
        <w:b/>
        <w:color w:val="548DD4" w:themeColor="text2" w:themeTint="99"/>
        <w:spacing w:val="20"/>
        <w:sz w:val="32"/>
        <w:szCs w:val="32"/>
      </w:rPr>
      <w:t>8</w:t>
    </w:r>
    <w:r w:rsidRPr="002771CF">
      <w:rPr>
        <w:rFonts w:asciiTheme="minorHAnsi" w:hAnsiTheme="minorHAnsi"/>
        <w:b/>
        <w:color w:val="548DD4" w:themeColor="text2" w:themeTint="99"/>
        <w:spacing w:val="20"/>
        <w:sz w:val="32"/>
        <w:szCs w:val="32"/>
      </w:rPr>
      <w:t xml:space="preserve"> </w:t>
    </w:r>
    <w:r w:rsidR="00764427" w:rsidRPr="002771CF">
      <w:rPr>
        <w:rFonts w:asciiTheme="minorHAnsi" w:hAnsiTheme="minorHAnsi"/>
        <w:b/>
        <w:color w:val="548DD4" w:themeColor="text2" w:themeTint="99"/>
        <w:spacing w:val="20"/>
        <w:sz w:val="32"/>
        <w:szCs w:val="32"/>
      </w:rPr>
      <w:t xml:space="preserve">Nicholas M. </w:t>
    </w:r>
    <w:r w:rsidR="002771CF" w:rsidRPr="002771CF">
      <w:rPr>
        <w:rFonts w:asciiTheme="minorHAnsi" w:hAnsiTheme="minorHAnsi"/>
        <w:b/>
        <w:color w:val="548DD4" w:themeColor="text2" w:themeTint="99"/>
        <w:spacing w:val="20"/>
        <w:sz w:val="32"/>
        <w:szCs w:val="32"/>
      </w:rPr>
      <w:t>Greene, M.D.</w:t>
    </w:r>
  </w:p>
  <w:p w:rsidR="00BB2E7A" w:rsidRPr="002771CF" w:rsidRDefault="00764427" w:rsidP="00BB2E7A">
    <w:pPr>
      <w:pStyle w:val="Header"/>
      <w:jc w:val="center"/>
      <w:rPr>
        <w:rFonts w:asciiTheme="minorHAnsi" w:hAnsiTheme="minorHAnsi"/>
        <w:b/>
        <w:color w:val="548DD4" w:themeColor="text2" w:themeTint="99"/>
        <w:spacing w:val="20"/>
        <w:sz w:val="32"/>
        <w:szCs w:val="32"/>
      </w:rPr>
    </w:pPr>
    <w:r w:rsidRPr="002771CF">
      <w:rPr>
        <w:rFonts w:asciiTheme="minorHAnsi" w:hAnsiTheme="minorHAnsi"/>
        <w:b/>
        <w:color w:val="548DD4" w:themeColor="text2" w:themeTint="99"/>
        <w:spacing w:val="20"/>
        <w:sz w:val="32"/>
        <w:szCs w:val="32"/>
      </w:rPr>
      <w:t xml:space="preserve">Outstanding Humanitarian </w:t>
    </w:r>
    <w:r w:rsidR="0025414C" w:rsidRPr="002771CF">
      <w:rPr>
        <w:rFonts w:asciiTheme="minorHAnsi" w:hAnsiTheme="minorHAnsi"/>
        <w:b/>
        <w:color w:val="548DD4" w:themeColor="text2" w:themeTint="99"/>
        <w:spacing w:val="20"/>
        <w:sz w:val="32"/>
        <w:szCs w:val="32"/>
      </w:rPr>
      <w:t xml:space="preserve">Contribution </w:t>
    </w:r>
    <w:r w:rsidRPr="002771CF">
      <w:rPr>
        <w:rFonts w:asciiTheme="minorHAnsi" w:hAnsiTheme="minorHAnsi"/>
        <w:b/>
        <w:color w:val="548DD4" w:themeColor="text2" w:themeTint="99"/>
        <w:spacing w:val="20"/>
        <w:sz w:val="32"/>
        <w:szCs w:val="32"/>
      </w:rPr>
      <w:t>Award</w:t>
    </w:r>
  </w:p>
  <w:p w:rsidR="0063185B" w:rsidRDefault="0063185B" w:rsidP="006318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D48" w:rsidRDefault="00E86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26"/>
    <w:rsid w:val="0000635A"/>
    <w:rsid w:val="0000792B"/>
    <w:rsid w:val="00007EE8"/>
    <w:rsid w:val="00017224"/>
    <w:rsid w:val="000215C9"/>
    <w:rsid w:val="00024470"/>
    <w:rsid w:val="00032D33"/>
    <w:rsid w:val="000371E4"/>
    <w:rsid w:val="00040D88"/>
    <w:rsid w:val="0004188F"/>
    <w:rsid w:val="00043B92"/>
    <w:rsid w:val="0004490D"/>
    <w:rsid w:val="0005316F"/>
    <w:rsid w:val="00054B16"/>
    <w:rsid w:val="0005650A"/>
    <w:rsid w:val="00057F5E"/>
    <w:rsid w:val="000619C8"/>
    <w:rsid w:val="000671FA"/>
    <w:rsid w:val="00070551"/>
    <w:rsid w:val="00071D1C"/>
    <w:rsid w:val="00075627"/>
    <w:rsid w:val="00081D2D"/>
    <w:rsid w:val="00083E7C"/>
    <w:rsid w:val="00085813"/>
    <w:rsid w:val="00087B97"/>
    <w:rsid w:val="00092BFF"/>
    <w:rsid w:val="00096016"/>
    <w:rsid w:val="000A473D"/>
    <w:rsid w:val="000A5B9E"/>
    <w:rsid w:val="000A6252"/>
    <w:rsid w:val="000B00C5"/>
    <w:rsid w:val="000B2C88"/>
    <w:rsid w:val="000B2EB5"/>
    <w:rsid w:val="000B3C55"/>
    <w:rsid w:val="000B3D77"/>
    <w:rsid w:val="000B3DAC"/>
    <w:rsid w:val="000B445D"/>
    <w:rsid w:val="000B6F3A"/>
    <w:rsid w:val="000C282C"/>
    <w:rsid w:val="000C30E0"/>
    <w:rsid w:val="000C40FC"/>
    <w:rsid w:val="000C4F2A"/>
    <w:rsid w:val="000C7BEF"/>
    <w:rsid w:val="000D0D18"/>
    <w:rsid w:val="000D2EC7"/>
    <w:rsid w:val="000D41AA"/>
    <w:rsid w:val="000E041A"/>
    <w:rsid w:val="000E599A"/>
    <w:rsid w:val="000F045B"/>
    <w:rsid w:val="000F1CC0"/>
    <w:rsid w:val="000F61DC"/>
    <w:rsid w:val="000F704F"/>
    <w:rsid w:val="00102987"/>
    <w:rsid w:val="00104B6D"/>
    <w:rsid w:val="00106D59"/>
    <w:rsid w:val="001076AC"/>
    <w:rsid w:val="00114AAA"/>
    <w:rsid w:val="0012499A"/>
    <w:rsid w:val="001313B1"/>
    <w:rsid w:val="001337B7"/>
    <w:rsid w:val="00133E94"/>
    <w:rsid w:val="00135A07"/>
    <w:rsid w:val="00142BFF"/>
    <w:rsid w:val="0014495C"/>
    <w:rsid w:val="00146AF9"/>
    <w:rsid w:val="00146E78"/>
    <w:rsid w:val="00151DB9"/>
    <w:rsid w:val="00155E66"/>
    <w:rsid w:val="00161FCA"/>
    <w:rsid w:val="001823A0"/>
    <w:rsid w:val="00192302"/>
    <w:rsid w:val="001960CC"/>
    <w:rsid w:val="00197DB6"/>
    <w:rsid w:val="001A1D18"/>
    <w:rsid w:val="001A78D4"/>
    <w:rsid w:val="001B1235"/>
    <w:rsid w:val="001B19DD"/>
    <w:rsid w:val="001D0648"/>
    <w:rsid w:val="001E2295"/>
    <w:rsid w:val="001E285D"/>
    <w:rsid w:val="001F3207"/>
    <w:rsid w:val="00200B5F"/>
    <w:rsid w:val="00201B9E"/>
    <w:rsid w:val="00202749"/>
    <w:rsid w:val="00206BA2"/>
    <w:rsid w:val="002159B9"/>
    <w:rsid w:val="0021627E"/>
    <w:rsid w:val="00222AAD"/>
    <w:rsid w:val="00233A23"/>
    <w:rsid w:val="00233A8A"/>
    <w:rsid w:val="002351F9"/>
    <w:rsid w:val="002417BD"/>
    <w:rsid w:val="00245E76"/>
    <w:rsid w:val="002463AE"/>
    <w:rsid w:val="00251B12"/>
    <w:rsid w:val="0025414C"/>
    <w:rsid w:val="00254E98"/>
    <w:rsid w:val="0025585E"/>
    <w:rsid w:val="00257426"/>
    <w:rsid w:val="00264C20"/>
    <w:rsid w:val="00267E20"/>
    <w:rsid w:val="00270036"/>
    <w:rsid w:val="002740DD"/>
    <w:rsid w:val="0027707B"/>
    <w:rsid w:val="002771CF"/>
    <w:rsid w:val="00291601"/>
    <w:rsid w:val="0029461F"/>
    <w:rsid w:val="00295B1D"/>
    <w:rsid w:val="00296545"/>
    <w:rsid w:val="002A1409"/>
    <w:rsid w:val="002A3E90"/>
    <w:rsid w:val="002B2518"/>
    <w:rsid w:val="002B3525"/>
    <w:rsid w:val="002B6773"/>
    <w:rsid w:val="002D78D2"/>
    <w:rsid w:val="002F1178"/>
    <w:rsid w:val="002F1582"/>
    <w:rsid w:val="002F188C"/>
    <w:rsid w:val="002F28F7"/>
    <w:rsid w:val="002F5A95"/>
    <w:rsid w:val="00300767"/>
    <w:rsid w:val="00302985"/>
    <w:rsid w:val="00302D40"/>
    <w:rsid w:val="0030690F"/>
    <w:rsid w:val="00306951"/>
    <w:rsid w:val="00306B2F"/>
    <w:rsid w:val="00310713"/>
    <w:rsid w:val="00315460"/>
    <w:rsid w:val="003168EC"/>
    <w:rsid w:val="00320F88"/>
    <w:rsid w:val="0032287C"/>
    <w:rsid w:val="0032331F"/>
    <w:rsid w:val="00323797"/>
    <w:rsid w:val="00323BEB"/>
    <w:rsid w:val="00323DFB"/>
    <w:rsid w:val="0032716F"/>
    <w:rsid w:val="00333ED9"/>
    <w:rsid w:val="0033496A"/>
    <w:rsid w:val="0033503C"/>
    <w:rsid w:val="00341CE0"/>
    <w:rsid w:val="00342728"/>
    <w:rsid w:val="00343C6D"/>
    <w:rsid w:val="00343D6C"/>
    <w:rsid w:val="00344823"/>
    <w:rsid w:val="00351C6B"/>
    <w:rsid w:val="00354266"/>
    <w:rsid w:val="0035486C"/>
    <w:rsid w:val="0036062B"/>
    <w:rsid w:val="00360C4E"/>
    <w:rsid w:val="00361E33"/>
    <w:rsid w:val="0036288B"/>
    <w:rsid w:val="00363484"/>
    <w:rsid w:val="003647DC"/>
    <w:rsid w:val="00365929"/>
    <w:rsid w:val="00370E71"/>
    <w:rsid w:val="0037147C"/>
    <w:rsid w:val="00372D3D"/>
    <w:rsid w:val="00375A6E"/>
    <w:rsid w:val="00392853"/>
    <w:rsid w:val="00392DE5"/>
    <w:rsid w:val="00394308"/>
    <w:rsid w:val="003948AC"/>
    <w:rsid w:val="003957EF"/>
    <w:rsid w:val="00396DCA"/>
    <w:rsid w:val="003B176D"/>
    <w:rsid w:val="003B423E"/>
    <w:rsid w:val="003C2708"/>
    <w:rsid w:val="003C37D6"/>
    <w:rsid w:val="003C3BC3"/>
    <w:rsid w:val="003C6501"/>
    <w:rsid w:val="003C6DA2"/>
    <w:rsid w:val="003C7F12"/>
    <w:rsid w:val="003C7F83"/>
    <w:rsid w:val="003D0E5E"/>
    <w:rsid w:val="003D380F"/>
    <w:rsid w:val="003D764E"/>
    <w:rsid w:val="003E3FEC"/>
    <w:rsid w:val="003E61C7"/>
    <w:rsid w:val="003E62BF"/>
    <w:rsid w:val="003E7F13"/>
    <w:rsid w:val="003F5916"/>
    <w:rsid w:val="00407B4B"/>
    <w:rsid w:val="00411A69"/>
    <w:rsid w:val="00415B82"/>
    <w:rsid w:val="00420188"/>
    <w:rsid w:val="0042589C"/>
    <w:rsid w:val="00425AAB"/>
    <w:rsid w:val="00425C1C"/>
    <w:rsid w:val="00425CC5"/>
    <w:rsid w:val="00430C71"/>
    <w:rsid w:val="00442114"/>
    <w:rsid w:val="0044241E"/>
    <w:rsid w:val="00444D95"/>
    <w:rsid w:val="00445E73"/>
    <w:rsid w:val="004527D1"/>
    <w:rsid w:val="00453529"/>
    <w:rsid w:val="00454C2A"/>
    <w:rsid w:val="004628A9"/>
    <w:rsid w:val="0046446F"/>
    <w:rsid w:val="00465405"/>
    <w:rsid w:val="00472394"/>
    <w:rsid w:val="00473223"/>
    <w:rsid w:val="00474538"/>
    <w:rsid w:val="00474A64"/>
    <w:rsid w:val="00475A40"/>
    <w:rsid w:val="00477802"/>
    <w:rsid w:val="00480D7D"/>
    <w:rsid w:val="0048178A"/>
    <w:rsid w:val="004840D1"/>
    <w:rsid w:val="004853A3"/>
    <w:rsid w:val="00491C05"/>
    <w:rsid w:val="00493DC9"/>
    <w:rsid w:val="004957EA"/>
    <w:rsid w:val="00495DE0"/>
    <w:rsid w:val="004B1D2F"/>
    <w:rsid w:val="004B4A70"/>
    <w:rsid w:val="004B4BE8"/>
    <w:rsid w:val="004B6FE0"/>
    <w:rsid w:val="004B7943"/>
    <w:rsid w:val="004C0355"/>
    <w:rsid w:val="004C11D3"/>
    <w:rsid w:val="004C2B5E"/>
    <w:rsid w:val="004C460F"/>
    <w:rsid w:val="004C6025"/>
    <w:rsid w:val="004D70B0"/>
    <w:rsid w:val="004D781F"/>
    <w:rsid w:val="004E15E4"/>
    <w:rsid w:val="004E1BDE"/>
    <w:rsid w:val="004E40E4"/>
    <w:rsid w:val="004F2F17"/>
    <w:rsid w:val="004F3CE1"/>
    <w:rsid w:val="004F7F7A"/>
    <w:rsid w:val="00506789"/>
    <w:rsid w:val="00506A8A"/>
    <w:rsid w:val="00507025"/>
    <w:rsid w:val="00507BCD"/>
    <w:rsid w:val="0051492A"/>
    <w:rsid w:val="0051608A"/>
    <w:rsid w:val="00520D57"/>
    <w:rsid w:val="005244DD"/>
    <w:rsid w:val="00524FDD"/>
    <w:rsid w:val="00525F34"/>
    <w:rsid w:val="00526A3E"/>
    <w:rsid w:val="00530890"/>
    <w:rsid w:val="005362E1"/>
    <w:rsid w:val="005400D2"/>
    <w:rsid w:val="00546468"/>
    <w:rsid w:val="00552569"/>
    <w:rsid w:val="00560496"/>
    <w:rsid w:val="00560B58"/>
    <w:rsid w:val="00560CCB"/>
    <w:rsid w:val="005617DA"/>
    <w:rsid w:val="00565F44"/>
    <w:rsid w:val="0056762A"/>
    <w:rsid w:val="0057130D"/>
    <w:rsid w:val="00573CD4"/>
    <w:rsid w:val="005813CF"/>
    <w:rsid w:val="00585573"/>
    <w:rsid w:val="00585AEA"/>
    <w:rsid w:val="00590968"/>
    <w:rsid w:val="005979EF"/>
    <w:rsid w:val="005A0EB8"/>
    <w:rsid w:val="005A1AF3"/>
    <w:rsid w:val="005A5C64"/>
    <w:rsid w:val="005A61C8"/>
    <w:rsid w:val="005B02C8"/>
    <w:rsid w:val="005B16FC"/>
    <w:rsid w:val="005B6EE8"/>
    <w:rsid w:val="005B7FFD"/>
    <w:rsid w:val="005C0A2F"/>
    <w:rsid w:val="005C1209"/>
    <w:rsid w:val="005C3711"/>
    <w:rsid w:val="005C4463"/>
    <w:rsid w:val="005D646F"/>
    <w:rsid w:val="005E1D3B"/>
    <w:rsid w:val="005E228A"/>
    <w:rsid w:val="005E2BDC"/>
    <w:rsid w:val="005E55F3"/>
    <w:rsid w:val="005F11BC"/>
    <w:rsid w:val="005F4241"/>
    <w:rsid w:val="005F70EA"/>
    <w:rsid w:val="005F7FF0"/>
    <w:rsid w:val="00605CE7"/>
    <w:rsid w:val="006072A1"/>
    <w:rsid w:val="006120E2"/>
    <w:rsid w:val="00612B9E"/>
    <w:rsid w:val="00615479"/>
    <w:rsid w:val="006167C6"/>
    <w:rsid w:val="006213AD"/>
    <w:rsid w:val="006236A3"/>
    <w:rsid w:val="006245C8"/>
    <w:rsid w:val="0063185B"/>
    <w:rsid w:val="006361CD"/>
    <w:rsid w:val="00636608"/>
    <w:rsid w:val="00636990"/>
    <w:rsid w:val="006372E6"/>
    <w:rsid w:val="006405C2"/>
    <w:rsid w:val="006416B6"/>
    <w:rsid w:val="00642C06"/>
    <w:rsid w:val="00642F18"/>
    <w:rsid w:val="006537EA"/>
    <w:rsid w:val="00654EAF"/>
    <w:rsid w:val="00662DBD"/>
    <w:rsid w:val="0066345D"/>
    <w:rsid w:val="006655C7"/>
    <w:rsid w:val="00666751"/>
    <w:rsid w:val="00667269"/>
    <w:rsid w:val="0067004E"/>
    <w:rsid w:val="0068046F"/>
    <w:rsid w:val="006822D7"/>
    <w:rsid w:val="006824CB"/>
    <w:rsid w:val="0068369F"/>
    <w:rsid w:val="00684C46"/>
    <w:rsid w:val="00685A8E"/>
    <w:rsid w:val="00690FAE"/>
    <w:rsid w:val="00691BFB"/>
    <w:rsid w:val="00693FB1"/>
    <w:rsid w:val="0069516C"/>
    <w:rsid w:val="00695357"/>
    <w:rsid w:val="006A1BDE"/>
    <w:rsid w:val="006A36C3"/>
    <w:rsid w:val="006A3C20"/>
    <w:rsid w:val="006A4A6F"/>
    <w:rsid w:val="006B25BE"/>
    <w:rsid w:val="006B3316"/>
    <w:rsid w:val="006B3ED6"/>
    <w:rsid w:val="006C22BB"/>
    <w:rsid w:val="006C3EA8"/>
    <w:rsid w:val="006C43B1"/>
    <w:rsid w:val="006C4C29"/>
    <w:rsid w:val="006C53C9"/>
    <w:rsid w:val="006D06B6"/>
    <w:rsid w:val="006D3A42"/>
    <w:rsid w:val="006D60CC"/>
    <w:rsid w:val="006D6297"/>
    <w:rsid w:val="006E3700"/>
    <w:rsid w:val="006E45AB"/>
    <w:rsid w:val="006E5EDA"/>
    <w:rsid w:val="006E7182"/>
    <w:rsid w:val="006F10C3"/>
    <w:rsid w:val="007004D1"/>
    <w:rsid w:val="00706ADB"/>
    <w:rsid w:val="007307C9"/>
    <w:rsid w:val="007323C6"/>
    <w:rsid w:val="00735AD1"/>
    <w:rsid w:val="00740587"/>
    <w:rsid w:val="007422FA"/>
    <w:rsid w:val="0074373C"/>
    <w:rsid w:val="00743CB4"/>
    <w:rsid w:val="007476B6"/>
    <w:rsid w:val="007501BA"/>
    <w:rsid w:val="00752FA2"/>
    <w:rsid w:val="007540BA"/>
    <w:rsid w:val="0075414E"/>
    <w:rsid w:val="0075472D"/>
    <w:rsid w:val="00757027"/>
    <w:rsid w:val="007571D1"/>
    <w:rsid w:val="00762CCB"/>
    <w:rsid w:val="00763B30"/>
    <w:rsid w:val="00764427"/>
    <w:rsid w:val="0076611F"/>
    <w:rsid w:val="007667C6"/>
    <w:rsid w:val="0077520B"/>
    <w:rsid w:val="00775AAB"/>
    <w:rsid w:val="00776980"/>
    <w:rsid w:val="0078780D"/>
    <w:rsid w:val="007944BC"/>
    <w:rsid w:val="00795CD0"/>
    <w:rsid w:val="007A1DCF"/>
    <w:rsid w:val="007A46CB"/>
    <w:rsid w:val="007A7136"/>
    <w:rsid w:val="007B229C"/>
    <w:rsid w:val="007B2958"/>
    <w:rsid w:val="007B3A29"/>
    <w:rsid w:val="007B5DD6"/>
    <w:rsid w:val="007C61B7"/>
    <w:rsid w:val="007C7C11"/>
    <w:rsid w:val="007D0D12"/>
    <w:rsid w:val="007D6035"/>
    <w:rsid w:val="007D7240"/>
    <w:rsid w:val="007E1608"/>
    <w:rsid w:val="007E1959"/>
    <w:rsid w:val="007E1EBA"/>
    <w:rsid w:val="007F118E"/>
    <w:rsid w:val="007F20E1"/>
    <w:rsid w:val="007F5612"/>
    <w:rsid w:val="007F61FF"/>
    <w:rsid w:val="007F640E"/>
    <w:rsid w:val="00803926"/>
    <w:rsid w:val="00810900"/>
    <w:rsid w:val="00811DB7"/>
    <w:rsid w:val="00814C77"/>
    <w:rsid w:val="00817BD0"/>
    <w:rsid w:val="00822825"/>
    <w:rsid w:val="008236B5"/>
    <w:rsid w:val="00824651"/>
    <w:rsid w:val="00824909"/>
    <w:rsid w:val="00825847"/>
    <w:rsid w:val="00827ACA"/>
    <w:rsid w:val="008353C2"/>
    <w:rsid w:val="008403A4"/>
    <w:rsid w:val="00841B33"/>
    <w:rsid w:val="008426A4"/>
    <w:rsid w:val="0085158B"/>
    <w:rsid w:val="008518F0"/>
    <w:rsid w:val="00852295"/>
    <w:rsid w:val="00852DC3"/>
    <w:rsid w:val="00855175"/>
    <w:rsid w:val="00856FC9"/>
    <w:rsid w:val="00865DCE"/>
    <w:rsid w:val="00866716"/>
    <w:rsid w:val="00867443"/>
    <w:rsid w:val="008733D2"/>
    <w:rsid w:val="0087457E"/>
    <w:rsid w:val="00876F01"/>
    <w:rsid w:val="00884657"/>
    <w:rsid w:val="008943FF"/>
    <w:rsid w:val="008968AA"/>
    <w:rsid w:val="008A38BB"/>
    <w:rsid w:val="008A658F"/>
    <w:rsid w:val="008A6BE4"/>
    <w:rsid w:val="008A79BE"/>
    <w:rsid w:val="008B1540"/>
    <w:rsid w:val="008B3367"/>
    <w:rsid w:val="008B3B49"/>
    <w:rsid w:val="008B4C76"/>
    <w:rsid w:val="008B5E28"/>
    <w:rsid w:val="008B5F5C"/>
    <w:rsid w:val="008C16CE"/>
    <w:rsid w:val="008C5D73"/>
    <w:rsid w:val="008D2536"/>
    <w:rsid w:val="008D2EAF"/>
    <w:rsid w:val="008D2EB1"/>
    <w:rsid w:val="008D38FB"/>
    <w:rsid w:val="008F169B"/>
    <w:rsid w:val="008F369D"/>
    <w:rsid w:val="008F5A43"/>
    <w:rsid w:val="008F6092"/>
    <w:rsid w:val="008F7A89"/>
    <w:rsid w:val="008F7BAE"/>
    <w:rsid w:val="00901E31"/>
    <w:rsid w:val="0090580D"/>
    <w:rsid w:val="009104CC"/>
    <w:rsid w:val="009215EB"/>
    <w:rsid w:val="00921D99"/>
    <w:rsid w:val="00922605"/>
    <w:rsid w:val="009239AB"/>
    <w:rsid w:val="00924D20"/>
    <w:rsid w:val="009254CA"/>
    <w:rsid w:val="0093289F"/>
    <w:rsid w:val="00933744"/>
    <w:rsid w:val="009540B1"/>
    <w:rsid w:val="0095673A"/>
    <w:rsid w:val="00965A99"/>
    <w:rsid w:val="00965C82"/>
    <w:rsid w:val="009945DA"/>
    <w:rsid w:val="009B4B86"/>
    <w:rsid w:val="009B5374"/>
    <w:rsid w:val="009B57F6"/>
    <w:rsid w:val="009B650A"/>
    <w:rsid w:val="009B6FE7"/>
    <w:rsid w:val="009C11A4"/>
    <w:rsid w:val="009C3A26"/>
    <w:rsid w:val="009C3ED9"/>
    <w:rsid w:val="009C7748"/>
    <w:rsid w:val="009D027F"/>
    <w:rsid w:val="009D422D"/>
    <w:rsid w:val="009E1A5B"/>
    <w:rsid w:val="009E1A68"/>
    <w:rsid w:val="009E23C1"/>
    <w:rsid w:val="009F149B"/>
    <w:rsid w:val="009F7E2A"/>
    <w:rsid w:val="00A00B5E"/>
    <w:rsid w:val="00A0464D"/>
    <w:rsid w:val="00A04722"/>
    <w:rsid w:val="00A101DC"/>
    <w:rsid w:val="00A103B8"/>
    <w:rsid w:val="00A15C6A"/>
    <w:rsid w:val="00A35CA5"/>
    <w:rsid w:val="00A371B2"/>
    <w:rsid w:val="00A4509B"/>
    <w:rsid w:val="00A46FD4"/>
    <w:rsid w:val="00A53D64"/>
    <w:rsid w:val="00A54B96"/>
    <w:rsid w:val="00A6043A"/>
    <w:rsid w:val="00A71E5E"/>
    <w:rsid w:val="00A74758"/>
    <w:rsid w:val="00A74F69"/>
    <w:rsid w:val="00A762B7"/>
    <w:rsid w:val="00A76A7D"/>
    <w:rsid w:val="00A772FF"/>
    <w:rsid w:val="00A8367A"/>
    <w:rsid w:val="00A858A4"/>
    <w:rsid w:val="00A87E2E"/>
    <w:rsid w:val="00A9191C"/>
    <w:rsid w:val="00A93ECA"/>
    <w:rsid w:val="00A94F40"/>
    <w:rsid w:val="00A94FF2"/>
    <w:rsid w:val="00A95CF7"/>
    <w:rsid w:val="00A975C7"/>
    <w:rsid w:val="00AA07C0"/>
    <w:rsid w:val="00AA3BDD"/>
    <w:rsid w:val="00AA4D58"/>
    <w:rsid w:val="00AB1725"/>
    <w:rsid w:val="00AB4827"/>
    <w:rsid w:val="00AB4933"/>
    <w:rsid w:val="00AB5F0F"/>
    <w:rsid w:val="00AB7063"/>
    <w:rsid w:val="00AC01A8"/>
    <w:rsid w:val="00AC25BE"/>
    <w:rsid w:val="00AC3341"/>
    <w:rsid w:val="00AC5646"/>
    <w:rsid w:val="00AC591A"/>
    <w:rsid w:val="00AC5A8F"/>
    <w:rsid w:val="00AC7E6B"/>
    <w:rsid w:val="00AD324C"/>
    <w:rsid w:val="00AD470E"/>
    <w:rsid w:val="00AD67A1"/>
    <w:rsid w:val="00AE4C8C"/>
    <w:rsid w:val="00AE5B02"/>
    <w:rsid w:val="00AE5DE1"/>
    <w:rsid w:val="00AF1071"/>
    <w:rsid w:val="00AF303C"/>
    <w:rsid w:val="00AF4249"/>
    <w:rsid w:val="00B0046D"/>
    <w:rsid w:val="00B03678"/>
    <w:rsid w:val="00B05DDA"/>
    <w:rsid w:val="00B0743E"/>
    <w:rsid w:val="00B135BF"/>
    <w:rsid w:val="00B14EC3"/>
    <w:rsid w:val="00B162B5"/>
    <w:rsid w:val="00B20204"/>
    <w:rsid w:val="00B20AD0"/>
    <w:rsid w:val="00B228AB"/>
    <w:rsid w:val="00B250FE"/>
    <w:rsid w:val="00B252B8"/>
    <w:rsid w:val="00B26006"/>
    <w:rsid w:val="00B32E71"/>
    <w:rsid w:val="00B36861"/>
    <w:rsid w:val="00B41FBE"/>
    <w:rsid w:val="00B42709"/>
    <w:rsid w:val="00B520B7"/>
    <w:rsid w:val="00B556F2"/>
    <w:rsid w:val="00B56FF9"/>
    <w:rsid w:val="00B65A3B"/>
    <w:rsid w:val="00B67B34"/>
    <w:rsid w:val="00B67E26"/>
    <w:rsid w:val="00B72BBE"/>
    <w:rsid w:val="00B72EFB"/>
    <w:rsid w:val="00B83CE6"/>
    <w:rsid w:val="00B84AF3"/>
    <w:rsid w:val="00B875C4"/>
    <w:rsid w:val="00B90EB9"/>
    <w:rsid w:val="00B927EA"/>
    <w:rsid w:val="00B93567"/>
    <w:rsid w:val="00BA0939"/>
    <w:rsid w:val="00BA1233"/>
    <w:rsid w:val="00BA2070"/>
    <w:rsid w:val="00BA3502"/>
    <w:rsid w:val="00BA41EA"/>
    <w:rsid w:val="00BA7F17"/>
    <w:rsid w:val="00BB072B"/>
    <w:rsid w:val="00BB128E"/>
    <w:rsid w:val="00BB2E7A"/>
    <w:rsid w:val="00BB389E"/>
    <w:rsid w:val="00BB40C7"/>
    <w:rsid w:val="00BB4390"/>
    <w:rsid w:val="00BC02A0"/>
    <w:rsid w:val="00BC5D38"/>
    <w:rsid w:val="00BC7A0B"/>
    <w:rsid w:val="00BD6BC7"/>
    <w:rsid w:val="00BE011D"/>
    <w:rsid w:val="00BE651F"/>
    <w:rsid w:val="00BE7B81"/>
    <w:rsid w:val="00BF2A70"/>
    <w:rsid w:val="00BF4ACA"/>
    <w:rsid w:val="00BF50CA"/>
    <w:rsid w:val="00BF6A4E"/>
    <w:rsid w:val="00BF7CF7"/>
    <w:rsid w:val="00C03E84"/>
    <w:rsid w:val="00C041AB"/>
    <w:rsid w:val="00C0492B"/>
    <w:rsid w:val="00C04EC2"/>
    <w:rsid w:val="00C05B62"/>
    <w:rsid w:val="00C0661D"/>
    <w:rsid w:val="00C123B5"/>
    <w:rsid w:val="00C12C90"/>
    <w:rsid w:val="00C14ADA"/>
    <w:rsid w:val="00C14CA6"/>
    <w:rsid w:val="00C15B81"/>
    <w:rsid w:val="00C17278"/>
    <w:rsid w:val="00C30085"/>
    <w:rsid w:val="00C30313"/>
    <w:rsid w:val="00C328BD"/>
    <w:rsid w:val="00C33AAB"/>
    <w:rsid w:val="00C4249B"/>
    <w:rsid w:val="00C47CA1"/>
    <w:rsid w:val="00C5191E"/>
    <w:rsid w:val="00C5759A"/>
    <w:rsid w:val="00C6029F"/>
    <w:rsid w:val="00C6305F"/>
    <w:rsid w:val="00C716E5"/>
    <w:rsid w:val="00C71FD8"/>
    <w:rsid w:val="00C76FCE"/>
    <w:rsid w:val="00C8097E"/>
    <w:rsid w:val="00C87796"/>
    <w:rsid w:val="00C92633"/>
    <w:rsid w:val="00C933F6"/>
    <w:rsid w:val="00C970E5"/>
    <w:rsid w:val="00CA5446"/>
    <w:rsid w:val="00CB422E"/>
    <w:rsid w:val="00CC0820"/>
    <w:rsid w:val="00CC4858"/>
    <w:rsid w:val="00CC4F77"/>
    <w:rsid w:val="00CD08E8"/>
    <w:rsid w:val="00CD107C"/>
    <w:rsid w:val="00CD10A2"/>
    <w:rsid w:val="00CD7937"/>
    <w:rsid w:val="00CE1BA9"/>
    <w:rsid w:val="00CF5435"/>
    <w:rsid w:val="00CF5D30"/>
    <w:rsid w:val="00CF6788"/>
    <w:rsid w:val="00D0342E"/>
    <w:rsid w:val="00D057C7"/>
    <w:rsid w:val="00D072AE"/>
    <w:rsid w:val="00D109F0"/>
    <w:rsid w:val="00D13912"/>
    <w:rsid w:val="00D2044A"/>
    <w:rsid w:val="00D21FD3"/>
    <w:rsid w:val="00D23E08"/>
    <w:rsid w:val="00D2608B"/>
    <w:rsid w:val="00D27581"/>
    <w:rsid w:val="00D27761"/>
    <w:rsid w:val="00D32A22"/>
    <w:rsid w:val="00D358B8"/>
    <w:rsid w:val="00D44530"/>
    <w:rsid w:val="00D5083E"/>
    <w:rsid w:val="00D53728"/>
    <w:rsid w:val="00D53810"/>
    <w:rsid w:val="00D618D0"/>
    <w:rsid w:val="00D62B31"/>
    <w:rsid w:val="00D641CD"/>
    <w:rsid w:val="00D70449"/>
    <w:rsid w:val="00D73470"/>
    <w:rsid w:val="00D73595"/>
    <w:rsid w:val="00D73D5B"/>
    <w:rsid w:val="00D77178"/>
    <w:rsid w:val="00D82E41"/>
    <w:rsid w:val="00D851B2"/>
    <w:rsid w:val="00D86C48"/>
    <w:rsid w:val="00D93F5D"/>
    <w:rsid w:val="00D9622D"/>
    <w:rsid w:val="00D96D97"/>
    <w:rsid w:val="00DA467C"/>
    <w:rsid w:val="00DA64C0"/>
    <w:rsid w:val="00DA7359"/>
    <w:rsid w:val="00DB2E73"/>
    <w:rsid w:val="00DB6BBE"/>
    <w:rsid w:val="00DB7168"/>
    <w:rsid w:val="00DC2816"/>
    <w:rsid w:val="00DC6FEA"/>
    <w:rsid w:val="00DD566E"/>
    <w:rsid w:val="00DD7994"/>
    <w:rsid w:val="00DE01D4"/>
    <w:rsid w:val="00DE22AC"/>
    <w:rsid w:val="00DE4047"/>
    <w:rsid w:val="00DE4B59"/>
    <w:rsid w:val="00DF00A4"/>
    <w:rsid w:val="00DF164D"/>
    <w:rsid w:val="00E0110A"/>
    <w:rsid w:val="00E015CC"/>
    <w:rsid w:val="00E03BFF"/>
    <w:rsid w:val="00E066CA"/>
    <w:rsid w:val="00E075DB"/>
    <w:rsid w:val="00E144E2"/>
    <w:rsid w:val="00E1614F"/>
    <w:rsid w:val="00E16DF7"/>
    <w:rsid w:val="00E2148E"/>
    <w:rsid w:val="00E2423E"/>
    <w:rsid w:val="00E266B0"/>
    <w:rsid w:val="00E31721"/>
    <w:rsid w:val="00E33348"/>
    <w:rsid w:val="00E37956"/>
    <w:rsid w:val="00E4041E"/>
    <w:rsid w:val="00E40472"/>
    <w:rsid w:val="00E42118"/>
    <w:rsid w:val="00E447CB"/>
    <w:rsid w:val="00E44E78"/>
    <w:rsid w:val="00E47072"/>
    <w:rsid w:val="00E47399"/>
    <w:rsid w:val="00E603D3"/>
    <w:rsid w:val="00E606FA"/>
    <w:rsid w:val="00E6276F"/>
    <w:rsid w:val="00E639AC"/>
    <w:rsid w:val="00E648F8"/>
    <w:rsid w:val="00E70C54"/>
    <w:rsid w:val="00E71473"/>
    <w:rsid w:val="00E72484"/>
    <w:rsid w:val="00E75165"/>
    <w:rsid w:val="00E77345"/>
    <w:rsid w:val="00E775FA"/>
    <w:rsid w:val="00E829AF"/>
    <w:rsid w:val="00E86D48"/>
    <w:rsid w:val="00E872C4"/>
    <w:rsid w:val="00E91418"/>
    <w:rsid w:val="00E94E01"/>
    <w:rsid w:val="00EA1398"/>
    <w:rsid w:val="00EA3941"/>
    <w:rsid w:val="00EA5CC0"/>
    <w:rsid w:val="00EB1B2C"/>
    <w:rsid w:val="00EB3526"/>
    <w:rsid w:val="00EB4545"/>
    <w:rsid w:val="00EB4F8F"/>
    <w:rsid w:val="00EB6930"/>
    <w:rsid w:val="00EC2917"/>
    <w:rsid w:val="00EC3A68"/>
    <w:rsid w:val="00EC490D"/>
    <w:rsid w:val="00EC5C69"/>
    <w:rsid w:val="00ED2A1C"/>
    <w:rsid w:val="00ED390F"/>
    <w:rsid w:val="00ED3AD7"/>
    <w:rsid w:val="00ED43DF"/>
    <w:rsid w:val="00EE4992"/>
    <w:rsid w:val="00EE5C33"/>
    <w:rsid w:val="00EF1543"/>
    <w:rsid w:val="00EF6EF3"/>
    <w:rsid w:val="00F00D49"/>
    <w:rsid w:val="00F0287F"/>
    <w:rsid w:val="00F04FA8"/>
    <w:rsid w:val="00F053F9"/>
    <w:rsid w:val="00F071C6"/>
    <w:rsid w:val="00F1398E"/>
    <w:rsid w:val="00F16041"/>
    <w:rsid w:val="00F219D7"/>
    <w:rsid w:val="00F22A26"/>
    <w:rsid w:val="00F24265"/>
    <w:rsid w:val="00F245BE"/>
    <w:rsid w:val="00F25447"/>
    <w:rsid w:val="00F31A40"/>
    <w:rsid w:val="00F3212E"/>
    <w:rsid w:val="00F32604"/>
    <w:rsid w:val="00F36BB8"/>
    <w:rsid w:val="00F37A6F"/>
    <w:rsid w:val="00F40CC2"/>
    <w:rsid w:val="00F40E9E"/>
    <w:rsid w:val="00F40F3E"/>
    <w:rsid w:val="00F42631"/>
    <w:rsid w:val="00F47C42"/>
    <w:rsid w:val="00F51362"/>
    <w:rsid w:val="00F51F4A"/>
    <w:rsid w:val="00F5660B"/>
    <w:rsid w:val="00F637C3"/>
    <w:rsid w:val="00F63A70"/>
    <w:rsid w:val="00F63FC6"/>
    <w:rsid w:val="00F7576B"/>
    <w:rsid w:val="00F77B93"/>
    <w:rsid w:val="00F81D39"/>
    <w:rsid w:val="00F83213"/>
    <w:rsid w:val="00F83F9E"/>
    <w:rsid w:val="00F86242"/>
    <w:rsid w:val="00F90D5C"/>
    <w:rsid w:val="00F92AEC"/>
    <w:rsid w:val="00F96682"/>
    <w:rsid w:val="00F97FB4"/>
    <w:rsid w:val="00FA1B36"/>
    <w:rsid w:val="00FA2ECA"/>
    <w:rsid w:val="00FA3147"/>
    <w:rsid w:val="00FA4188"/>
    <w:rsid w:val="00FB003A"/>
    <w:rsid w:val="00FB669D"/>
    <w:rsid w:val="00FB7D42"/>
    <w:rsid w:val="00FC2145"/>
    <w:rsid w:val="00FC729F"/>
    <w:rsid w:val="00FC7428"/>
    <w:rsid w:val="00FD1567"/>
    <w:rsid w:val="00FD1C03"/>
    <w:rsid w:val="00FD25B8"/>
    <w:rsid w:val="00FD464A"/>
    <w:rsid w:val="00FD4A7C"/>
    <w:rsid w:val="00FD7476"/>
    <w:rsid w:val="00FE50BC"/>
    <w:rsid w:val="00FE7A66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0DB742B0-7AE5-49DD-9BC8-D834ED85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57F6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2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1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85B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631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5B"/>
    <w:rPr>
      <w:sz w:val="22"/>
      <w:szCs w:val="24"/>
    </w:rPr>
  </w:style>
  <w:style w:type="character" w:styleId="Hyperlink">
    <w:name w:val="Hyperlink"/>
    <w:basedOn w:val="DefaultParagraphFont"/>
    <w:rsid w:val="00277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braun@asahq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2007 DISTINGUISHED SERVICE AWARD</vt:lpstr>
    </vt:vector>
  </TitlesOfParts>
  <Company>ASA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2007 DISTINGUISHED SERVICE AWARD</dc:title>
  <dc:creator>Elizabeth Fitzmaurice</dc:creator>
  <cp:lastModifiedBy>Sarah Braun</cp:lastModifiedBy>
  <cp:revision>3</cp:revision>
  <cp:lastPrinted>2012-02-15T20:27:00Z</cp:lastPrinted>
  <dcterms:created xsi:type="dcterms:W3CDTF">2018-01-03T17:27:00Z</dcterms:created>
  <dcterms:modified xsi:type="dcterms:W3CDTF">2018-01-04T15:17:00Z</dcterms:modified>
</cp:coreProperties>
</file>